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3A9B" w14:textId="26421F17" w:rsidR="001924CE" w:rsidRPr="004D7AD3" w:rsidRDefault="00540F79" w:rsidP="0097733C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319AF8C" wp14:editId="475BC284">
            <wp:extent cx="1905000" cy="904875"/>
            <wp:effectExtent l="0" t="0" r="0" b="0"/>
            <wp:docPr id="1" name="Picture 1" descr="ukc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cpi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20FA" w14:textId="30600732" w:rsidR="0099570C" w:rsidRPr="00540F79" w:rsidRDefault="00DE77DA" w:rsidP="001924CE">
      <w:pPr>
        <w:jc w:val="center"/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F79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A5331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40F79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E779D0" w:rsidRPr="00540F79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5331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40F79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670B" w:rsidRPr="00540F79">
        <w:rPr>
          <w:rFonts w:ascii="Tahoma" w:hAnsi="Tahoma" w:cs="Tahoma"/>
          <w:b/>
          <w:color w:val="80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UKCPI COUNCIL MEMBERSHIP</w:t>
      </w:r>
    </w:p>
    <w:p w14:paraId="3C470441" w14:textId="72F6F966" w:rsidR="007079DA" w:rsidRPr="004D7AD3" w:rsidRDefault="00C56BE9" w:rsidP="00A44775">
      <w:pPr>
        <w:jc w:val="center"/>
        <w:rPr>
          <w:rFonts w:ascii="Tahoma" w:hAnsi="Tahoma" w:cs="Tahoma"/>
          <w:b/>
          <w:color w:val="800000"/>
          <w:sz w:val="36"/>
          <w:szCs w:val="36"/>
          <w:lang w:val="en-GB"/>
        </w:rPr>
      </w:pPr>
      <w:r>
        <w:rPr>
          <w:rFonts w:ascii="Tahoma" w:hAnsi="Tahoma" w:cs="Tahoma"/>
          <w:b/>
          <w:color w:val="800000"/>
          <w:sz w:val="36"/>
          <w:szCs w:val="36"/>
          <w:lang w:val="en-GB"/>
        </w:rPr>
        <w:t xml:space="preserve">Post AGM </w:t>
      </w:r>
      <w:r w:rsidR="00CD1787">
        <w:rPr>
          <w:rFonts w:ascii="Tahoma" w:hAnsi="Tahoma" w:cs="Tahoma"/>
          <w:b/>
          <w:color w:val="800000"/>
          <w:sz w:val="36"/>
          <w:szCs w:val="36"/>
          <w:lang w:val="en-GB"/>
        </w:rPr>
        <w:t>Nov</w:t>
      </w:r>
      <w:r w:rsidR="00FA5226" w:rsidRPr="00523067">
        <w:rPr>
          <w:rFonts w:ascii="Tahoma" w:hAnsi="Tahoma" w:cs="Tahoma"/>
          <w:b/>
          <w:color w:val="800000"/>
          <w:sz w:val="36"/>
          <w:szCs w:val="36"/>
          <w:lang w:val="en-GB"/>
        </w:rPr>
        <w:t xml:space="preserve"> 20</w:t>
      </w:r>
      <w:r w:rsidR="00414D19">
        <w:rPr>
          <w:rFonts w:ascii="Tahoma" w:hAnsi="Tahoma" w:cs="Tahoma"/>
          <w:b/>
          <w:color w:val="800000"/>
          <w:sz w:val="36"/>
          <w:szCs w:val="36"/>
          <w:lang w:val="en-GB"/>
        </w:rPr>
        <w:t>2</w:t>
      </w:r>
      <w:r w:rsidR="00EA5331">
        <w:rPr>
          <w:rFonts w:ascii="Tahoma" w:hAnsi="Tahoma" w:cs="Tahoma"/>
          <w:b/>
          <w:color w:val="800000"/>
          <w:sz w:val="36"/>
          <w:szCs w:val="36"/>
          <w:lang w:val="en-GB"/>
        </w:rPr>
        <w:t>1</w:t>
      </w:r>
      <w:r w:rsidR="00414D19">
        <w:rPr>
          <w:rFonts w:ascii="Tahoma" w:hAnsi="Tahoma" w:cs="Tahoma"/>
          <w:b/>
          <w:color w:val="800000"/>
          <w:sz w:val="36"/>
          <w:szCs w:val="36"/>
          <w:lang w:val="en-GB"/>
        </w:rPr>
        <w:t xml:space="preserve"> (By Zoom)</w:t>
      </w:r>
    </w:p>
    <w:p w14:paraId="0B7B0C5B" w14:textId="77777777" w:rsidR="0055670B" w:rsidRPr="004D7AD3" w:rsidRDefault="0055670B">
      <w:pPr>
        <w:rPr>
          <w:rFonts w:ascii="Tahoma" w:hAnsi="Tahoma" w:cs="Tahoma"/>
          <w:lang w:val="en-GB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3402"/>
        <w:gridCol w:w="6243"/>
      </w:tblGrid>
      <w:tr w:rsidR="00462949" w:rsidRPr="001518CD" w14:paraId="7C51E245" w14:textId="77777777" w:rsidTr="00587B6D">
        <w:tc>
          <w:tcPr>
            <w:tcW w:w="2268" w:type="dxa"/>
            <w:shd w:val="clear" w:color="auto" w:fill="CCCCCC"/>
          </w:tcPr>
          <w:p w14:paraId="0A95B144" w14:textId="77777777" w:rsidR="00462949" w:rsidRPr="001518CD" w:rsidRDefault="00462949" w:rsidP="001518C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7" w:type="dxa"/>
            <w:shd w:val="clear" w:color="auto" w:fill="CCCCCC"/>
          </w:tcPr>
          <w:p w14:paraId="2BBE25A4" w14:textId="77777777" w:rsidR="00462949" w:rsidRPr="001518CD" w:rsidRDefault="00462949" w:rsidP="001518C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3402" w:type="dxa"/>
            <w:shd w:val="clear" w:color="auto" w:fill="CCCCCC"/>
          </w:tcPr>
          <w:p w14:paraId="38B6D74D" w14:textId="77777777" w:rsidR="00462949" w:rsidRPr="001518CD" w:rsidRDefault="00462949" w:rsidP="001518C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243" w:type="dxa"/>
            <w:shd w:val="clear" w:color="auto" w:fill="CCCCCC"/>
          </w:tcPr>
          <w:p w14:paraId="596E6CD4" w14:textId="77777777" w:rsidR="00462949" w:rsidRPr="001518CD" w:rsidRDefault="00462949" w:rsidP="007079D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DATE ELECTED</w:t>
            </w:r>
            <w:r w:rsidR="00FA5226" w:rsidRPr="001518CD">
              <w:rPr>
                <w:rFonts w:ascii="Tahoma" w:hAnsi="Tahoma" w:cs="Tahoma"/>
                <w:b/>
                <w:sz w:val="20"/>
                <w:szCs w:val="20"/>
                <w:lang w:val="en-GB"/>
              </w:rPr>
              <w:t>/RE ELECTED</w:t>
            </w:r>
          </w:p>
        </w:tc>
      </w:tr>
      <w:tr w:rsidR="001C08BF" w:rsidRPr="001518CD" w14:paraId="5ED4FF95" w14:textId="77777777" w:rsidTr="00587B6D">
        <w:tc>
          <w:tcPr>
            <w:tcW w:w="2268" w:type="dxa"/>
            <w:shd w:val="clear" w:color="auto" w:fill="auto"/>
          </w:tcPr>
          <w:p w14:paraId="6C62686D" w14:textId="4978A1EB" w:rsidR="001C08BF" w:rsidRPr="00523067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164D0514" w14:textId="5E003831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3C87DE6" w14:textId="40678258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243" w:type="dxa"/>
            <w:shd w:val="clear" w:color="auto" w:fill="auto"/>
          </w:tcPr>
          <w:p w14:paraId="5D92ABC8" w14:textId="1E125585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C08BF" w:rsidRPr="001518CD" w14:paraId="1843EE11" w14:textId="77777777" w:rsidTr="00587B6D">
        <w:tc>
          <w:tcPr>
            <w:tcW w:w="2268" w:type="dxa"/>
            <w:shd w:val="clear" w:color="auto" w:fill="auto"/>
          </w:tcPr>
          <w:p w14:paraId="2C5DCE7F" w14:textId="5626000B" w:rsidR="001C08BF" w:rsidRPr="00523067" w:rsidRDefault="00E779D0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EDWARDS</w:t>
            </w:r>
            <w:r w:rsidR="001C08BF" w:rsidRPr="00523067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Gareth</w:t>
            </w:r>
          </w:p>
        </w:tc>
        <w:tc>
          <w:tcPr>
            <w:tcW w:w="2127" w:type="dxa"/>
            <w:shd w:val="clear" w:color="auto" w:fill="auto"/>
          </w:tcPr>
          <w:p w14:paraId="25C7B009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ACDOCO</w:t>
            </w:r>
          </w:p>
        </w:tc>
        <w:tc>
          <w:tcPr>
            <w:tcW w:w="3402" w:type="dxa"/>
            <w:shd w:val="clear" w:color="auto" w:fill="auto"/>
          </w:tcPr>
          <w:p w14:paraId="78B91133" w14:textId="41A8FF04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Managing Director</w:t>
            </w:r>
          </w:p>
        </w:tc>
        <w:tc>
          <w:tcPr>
            <w:tcW w:w="6243" w:type="dxa"/>
            <w:shd w:val="clear" w:color="auto" w:fill="auto"/>
          </w:tcPr>
          <w:p w14:paraId="6ED5B9C0" w14:textId="0312353B" w:rsidR="001C08BF" w:rsidRPr="001518CD" w:rsidRDefault="001C08BF" w:rsidP="006617B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81612">
              <w:rPr>
                <w:rFonts w:ascii="Tahoma" w:hAnsi="Tahoma" w:cs="Tahoma"/>
                <w:sz w:val="20"/>
                <w:szCs w:val="20"/>
                <w:lang w:val="en-GB"/>
              </w:rPr>
              <w:t xml:space="preserve">Elected </w:t>
            </w:r>
            <w:r w:rsidR="00E779D0">
              <w:rPr>
                <w:rFonts w:ascii="Tahoma" w:hAnsi="Tahoma" w:cs="Tahoma"/>
                <w:sz w:val="20"/>
                <w:szCs w:val="20"/>
                <w:lang w:val="en-GB"/>
              </w:rPr>
              <w:t>2019</w:t>
            </w:r>
          </w:p>
        </w:tc>
      </w:tr>
      <w:tr w:rsidR="001C08BF" w:rsidRPr="001518CD" w14:paraId="2A17E850" w14:textId="77777777" w:rsidTr="00587B6D">
        <w:tc>
          <w:tcPr>
            <w:tcW w:w="2268" w:type="dxa"/>
            <w:shd w:val="clear" w:color="auto" w:fill="auto"/>
          </w:tcPr>
          <w:p w14:paraId="0110CAA3" w14:textId="2B6771A5" w:rsidR="001C08BF" w:rsidRPr="00523067" w:rsidRDefault="00A31545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BOLTON, Neil</w:t>
            </w:r>
          </w:p>
        </w:tc>
        <w:tc>
          <w:tcPr>
            <w:tcW w:w="2127" w:type="dxa"/>
            <w:shd w:val="clear" w:color="auto" w:fill="auto"/>
          </w:tcPr>
          <w:p w14:paraId="7C3A7520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Procter &amp; Gamble</w:t>
            </w:r>
          </w:p>
        </w:tc>
        <w:tc>
          <w:tcPr>
            <w:tcW w:w="3402" w:type="dxa"/>
            <w:shd w:val="clear" w:color="auto" w:fill="auto"/>
          </w:tcPr>
          <w:p w14:paraId="69AC4961" w14:textId="73A20D2F" w:rsidR="001C08BF" w:rsidRPr="001518CD" w:rsidRDefault="00A31545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6243" w:type="dxa"/>
            <w:shd w:val="clear" w:color="auto" w:fill="auto"/>
          </w:tcPr>
          <w:p w14:paraId="11880441" w14:textId="70BE2464" w:rsidR="001C08BF" w:rsidRPr="001518CD" w:rsidRDefault="00E30F7B" w:rsidP="00E30F7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>lected</w:t>
            </w:r>
            <w:r w:rsidR="003F7E0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gramStart"/>
            <w:r w:rsidR="003F7E03">
              <w:rPr>
                <w:rFonts w:ascii="Tahoma" w:hAnsi="Tahoma" w:cs="Tahoma"/>
                <w:sz w:val="20"/>
                <w:szCs w:val="20"/>
                <w:lang w:val="en-GB"/>
              </w:rPr>
              <w:t>201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7</w:t>
            </w:r>
            <w:r w:rsidR="001C08BF" w:rsidRPr="001518CD"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  <w:r w:rsidR="00414D19">
              <w:rPr>
                <w:rFonts w:ascii="Tahoma" w:hAnsi="Tahoma" w:cs="Tahoma"/>
                <w:sz w:val="20"/>
                <w:szCs w:val="20"/>
                <w:lang w:val="en-GB"/>
              </w:rPr>
              <w:t>/</w:t>
            </w:r>
            <w:proofErr w:type="gramEnd"/>
            <w:r w:rsidR="001C08BF" w:rsidRPr="001518CD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14D19">
              <w:rPr>
                <w:rFonts w:ascii="Tahoma" w:hAnsi="Tahoma" w:cs="Tahoma"/>
                <w:sz w:val="20"/>
                <w:szCs w:val="20"/>
                <w:lang w:val="en-GB"/>
              </w:rPr>
              <w:t xml:space="preserve">elected </w:t>
            </w:r>
            <w:r w:rsidR="00414D19" w:rsidRPr="00414D19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2020</w:t>
            </w:r>
          </w:p>
        </w:tc>
      </w:tr>
      <w:tr w:rsidR="00411D00" w:rsidRPr="001518CD" w14:paraId="178A0C26" w14:textId="77777777" w:rsidTr="00587B6D">
        <w:tc>
          <w:tcPr>
            <w:tcW w:w="2268" w:type="dxa"/>
            <w:shd w:val="clear" w:color="auto" w:fill="auto"/>
          </w:tcPr>
          <w:p w14:paraId="72380F77" w14:textId="77777777" w:rsidR="00411D00" w:rsidRPr="00523067" w:rsidRDefault="00411D00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3067">
              <w:rPr>
                <w:rFonts w:ascii="Tahoma" w:hAnsi="Tahoma" w:cs="Tahoma"/>
                <w:sz w:val="20"/>
                <w:szCs w:val="20"/>
                <w:lang w:val="en-GB"/>
              </w:rPr>
              <w:t>APPLETON, Tony</w:t>
            </w:r>
          </w:p>
        </w:tc>
        <w:tc>
          <w:tcPr>
            <w:tcW w:w="2127" w:type="dxa"/>
            <w:shd w:val="clear" w:color="auto" w:fill="auto"/>
          </w:tcPr>
          <w:p w14:paraId="6BB6303B" w14:textId="77777777" w:rsidR="00411D00" w:rsidRPr="001518CD" w:rsidRDefault="00411D00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Procter &amp; Gamble</w:t>
            </w:r>
          </w:p>
        </w:tc>
        <w:tc>
          <w:tcPr>
            <w:tcW w:w="3402" w:type="dxa"/>
            <w:shd w:val="clear" w:color="auto" w:fill="auto"/>
          </w:tcPr>
          <w:p w14:paraId="476525C5" w14:textId="485E66CA" w:rsidR="00411D00" w:rsidRPr="001518CD" w:rsidRDefault="00411D00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 xml:space="preserve">Legal </w:t>
            </w:r>
            <w:r w:rsidR="008D64CE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ounsel</w:t>
            </w:r>
          </w:p>
        </w:tc>
        <w:tc>
          <w:tcPr>
            <w:tcW w:w="6243" w:type="dxa"/>
            <w:shd w:val="clear" w:color="auto" w:fill="auto"/>
          </w:tcPr>
          <w:p w14:paraId="0E66C46C" w14:textId="371F0E6C" w:rsidR="00411D00" w:rsidRPr="001518CD" w:rsidRDefault="00411D00" w:rsidP="006617B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Elected 2011</w:t>
            </w:r>
            <w:r w:rsidR="005E7BB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gramStart"/>
            <w:r w:rsidR="006617B0">
              <w:rPr>
                <w:rFonts w:ascii="Tahoma" w:hAnsi="Tahoma" w:cs="Tahoma"/>
                <w:sz w:val="20"/>
                <w:szCs w:val="20"/>
                <w:lang w:val="en-GB"/>
              </w:rPr>
              <w:t xml:space="preserve">/ </w:t>
            </w:r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>re</w:t>
            </w:r>
            <w:proofErr w:type="gramEnd"/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 xml:space="preserve"> elected</w:t>
            </w:r>
            <w:proofErr w:type="spellEnd"/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2014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737AEA">
              <w:rPr>
                <w:rFonts w:ascii="Tahoma" w:hAnsi="Tahoma" w:cs="Tahoma"/>
                <w:sz w:val="20"/>
                <w:szCs w:val="20"/>
                <w:lang w:val="en-GB"/>
              </w:rPr>
              <w:t>2017</w:t>
            </w:r>
            <w:r w:rsidR="001716B5">
              <w:rPr>
                <w:rFonts w:ascii="Tahoma" w:hAnsi="Tahoma" w:cs="Tahoma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1716B5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1716B5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716B5" w:rsidRPr="001716B5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2020</w:t>
            </w:r>
          </w:p>
        </w:tc>
      </w:tr>
      <w:tr w:rsidR="001C08BF" w:rsidRPr="001518CD" w14:paraId="5641C9B0" w14:textId="77777777" w:rsidTr="00587B6D">
        <w:tc>
          <w:tcPr>
            <w:tcW w:w="2268" w:type="dxa"/>
            <w:shd w:val="clear" w:color="auto" w:fill="auto"/>
          </w:tcPr>
          <w:p w14:paraId="2600C807" w14:textId="73288255" w:rsidR="001C08BF" w:rsidRPr="00930141" w:rsidRDefault="001C08BF" w:rsidP="00C347C5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07066D31" w14:textId="4EC83F12" w:rsidR="001C08BF" w:rsidRPr="00930141" w:rsidRDefault="001C08BF" w:rsidP="001C08BF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C97B091" w14:textId="1BE58266" w:rsidR="001C08BF" w:rsidRPr="00930141" w:rsidRDefault="001C08BF" w:rsidP="001C08BF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43" w:type="dxa"/>
            <w:shd w:val="clear" w:color="auto" w:fill="auto"/>
          </w:tcPr>
          <w:p w14:paraId="025D7442" w14:textId="2932C613" w:rsidR="001C08BF" w:rsidRPr="00930141" w:rsidRDefault="001C08BF" w:rsidP="009A0A27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</w:tr>
      <w:tr w:rsidR="001C08BF" w:rsidRPr="001518CD" w14:paraId="0B2185DF" w14:textId="77777777" w:rsidTr="00587B6D">
        <w:tc>
          <w:tcPr>
            <w:tcW w:w="2268" w:type="dxa"/>
            <w:shd w:val="clear" w:color="auto" w:fill="auto"/>
          </w:tcPr>
          <w:p w14:paraId="34E34A3E" w14:textId="6CDA80A3" w:rsidR="001C08BF" w:rsidRPr="00523067" w:rsidRDefault="00476E8B" w:rsidP="00BB4D8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HORNE, Graham</w:t>
            </w:r>
          </w:p>
        </w:tc>
        <w:tc>
          <w:tcPr>
            <w:tcW w:w="2127" w:type="dxa"/>
            <w:shd w:val="clear" w:color="auto" w:fill="auto"/>
          </w:tcPr>
          <w:p w14:paraId="0EA40D2F" w14:textId="3A501539" w:rsidR="001C08BF" w:rsidRPr="001518CD" w:rsidRDefault="00947E0F" w:rsidP="00BB4D8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London Oils</w:t>
            </w:r>
          </w:p>
        </w:tc>
        <w:tc>
          <w:tcPr>
            <w:tcW w:w="3402" w:type="dxa"/>
            <w:shd w:val="clear" w:color="auto" w:fill="auto"/>
          </w:tcPr>
          <w:p w14:paraId="469A83B0" w14:textId="6CE7622E" w:rsidR="001C08BF" w:rsidRPr="001518CD" w:rsidRDefault="00476E8B" w:rsidP="00BB4D8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Technical and Regulatory </w:t>
            </w:r>
            <w:r w:rsidR="00947E0F">
              <w:rPr>
                <w:rFonts w:ascii="Tahoma" w:hAnsi="Tahoma" w:cs="Tahoma"/>
                <w:sz w:val="20"/>
                <w:szCs w:val="20"/>
                <w:lang w:val="en-GB"/>
              </w:rPr>
              <w:t>Manag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er</w:t>
            </w:r>
          </w:p>
        </w:tc>
        <w:tc>
          <w:tcPr>
            <w:tcW w:w="6243" w:type="dxa"/>
            <w:shd w:val="clear" w:color="auto" w:fill="auto"/>
          </w:tcPr>
          <w:p w14:paraId="30BAD8F2" w14:textId="2390C7C5" w:rsidR="001C08BF" w:rsidRPr="001518CD" w:rsidRDefault="00947E0F" w:rsidP="006617B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>lected 2016</w:t>
            </w:r>
            <w:r w:rsidR="00D401E5">
              <w:rPr>
                <w:rFonts w:ascii="Tahoma" w:hAnsi="Tahoma" w:cs="Tahoma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D401E5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D401E5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2019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1C08BF" w:rsidRPr="001518CD" w14:paraId="2AEBEC84" w14:textId="77777777" w:rsidTr="00587B6D">
        <w:trPr>
          <w:trHeight w:val="70"/>
        </w:trPr>
        <w:tc>
          <w:tcPr>
            <w:tcW w:w="2268" w:type="dxa"/>
            <w:shd w:val="clear" w:color="auto" w:fill="auto"/>
          </w:tcPr>
          <w:p w14:paraId="20197A34" w14:textId="1C3BA5C6" w:rsidR="001C08BF" w:rsidRPr="00523067" w:rsidRDefault="00947E0F" w:rsidP="00CD178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KEELING, Rob</w:t>
            </w:r>
          </w:p>
        </w:tc>
        <w:tc>
          <w:tcPr>
            <w:tcW w:w="2127" w:type="dxa"/>
            <w:shd w:val="clear" w:color="auto" w:fill="auto"/>
          </w:tcPr>
          <w:p w14:paraId="0C71ED98" w14:textId="37534FBB" w:rsidR="001C08BF" w:rsidRPr="001518CD" w:rsidRDefault="00947E0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AirPure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9B48563" w14:textId="1226989F" w:rsidR="001C08BF" w:rsidRPr="001518CD" w:rsidRDefault="00947E0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Managing Director</w:t>
            </w:r>
          </w:p>
        </w:tc>
        <w:tc>
          <w:tcPr>
            <w:tcW w:w="6243" w:type="dxa"/>
            <w:shd w:val="clear" w:color="auto" w:fill="auto"/>
          </w:tcPr>
          <w:p w14:paraId="6D6DDE09" w14:textId="770C8B7F" w:rsidR="001C08BF" w:rsidRPr="001518CD" w:rsidRDefault="00947E0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lected 2016 </w:t>
            </w:r>
            <w:r w:rsidR="000C054C">
              <w:rPr>
                <w:rFonts w:ascii="Tahoma" w:hAnsi="Tahoma" w:cs="Tahoma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0C054C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0C054C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2019</w:t>
            </w:r>
          </w:p>
        </w:tc>
      </w:tr>
      <w:tr w:rsidR="001C08BF" w:rsidRPr="001518CD" w14:paraId="46E3E36F" w14:textId="77777777" w:rsidTr="00587B6D">
        <w:tc>
          <w:tcPr>
            <w:tcW w:w="2268" w:type="dxa"/>
            <w:shd w:val="clear" w:color="auto" w:fill="auto"/>
          </w:tcPr>
          <w:p w14:paraId="37DD5780" w14:textId="2F223441" w:rsidR="001C08BF" w:rsidRPr="00737AEA" w:rsidRDefault="00587B6D" w:rsidP="00E30F7B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CUNNINGHAM, Mark</w:t>
            </w:r>
          </w:p>
        </w:tc>
        <w:tc>
          <w:tcPr>
            <w:tcW w:w="2127" w:type="dxa"/>
            <w:shd w:val="clear" w:color="auto" w:fill="auto"/>
          </w:tcPr>
          <w:p w14:paraId="41729148" w14:textId="77777777" w:rsidR="001C08BF" w:rsidRPr="001518CD" w:rsidRDefault="00735017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PZ Cussons</w:t>
            </w:r>
          </w:p>
        </w:tc>
        <w:tc>
          <w:tcPr>
            <w:tcW w:w="3402" w:type="dxa"/>
            <w:shd w:val="clear" w:color="auto" w:fill="auto"/>
          </w:tcPr>
          <w:p w14:paraId="633C5171" w14:textId="3B15F8B3" w:rsidR="001C08BF" w:rsidRPr="001518CD" w:rsidRDefault="00E30F7B" w:rsidP="00E30F7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Head of Technical, Europe</w:t>
            </w:r>
          </w:p>
        </w:tc>
        <w:tc>
          <w:tcPr>
            <w:tcW w:w="6243" w:type="dxa"/>
            <w:shd w:val="clear" w:color="auto" w:fill="auto"/>
          </w:tcPr>
          <w:p w14:paraId="1C0D5789" w14:textId="3C93AB17" w:rsidR="001C08BF" w:rsidRPr="009A0A27" w:rsidRDefault="009A0A27" w:rsidP="009A0A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E6E7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Elected </w:t>
            </w:r>
            <w:r w:rsidR="001C08BF" w:rsidRPr="005E6E7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201</w:t>
            </w:r>
            <w:r w:rsidRPr="005E6E7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8</w:t>
            </w:r>
            <w:r w:rsidR="006A2BAB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, 2021</w:t>
            </w:r>
          </w:p>
        </w:tc>
      </w:tr>
      <w:tr w:rsidR="006B09CB" w:rsidRPr="001518CD" w14:paraId="33BF90DD" w14:textId="77777777" w:rsidTr="00587B6D">
        <w:tc>
          <w:tcPr>
            <w:tcW w:w="2268" w:type="dxa"/>
            <w:shd w:val="clear" w:color="auto" w:fill="auto"/>
          </w:tcPr>
          <w:p w14:paraId="2F98E9CC" w14:textId="19056602" w:rsidR="006B09CB" w:rsidRPr="000C24E9" w:rsidRDefault="006B09CB" w:rsidP="00CB759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184E1419" w14:textId="485C53BD" w:rsidR="006B09CB" w:rsidRPr="000C24E9" w:rsidRDefault="006B09CB" w:rsidP="001C08BF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665C685" w14:textId="14C44373" w:rsidR="006B09CB" w:rsidRPr="000C24E9" w:rsidRDefault="006B09CB" w:rsidP="00CB759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43" w:type="dxa"/>
            <w:shd w:val="clear" w:color="auto" w:fill="auto"/>
          </w:tcPr>
          <w:p w14:paraId="097DA214" w14:textId="741CED30" w:rsidR="006B09CB" w:rsidRPr="009A0A27" w:rsidRDefault="006B09CB" w:rsidP="009A0A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C08BF" w:rsidRPr="001518CD" w14:paraId="662928C1" w14:textId="77777777" w:rsidTr="00587B6D">
        <w:tc>
          <w:tcPr>
            <w:tcW w:w="2268" w:type="dxa"/>
            <w:shd w:val="clear" w:color="auto" w:fill="auto"/>
          </w:tcPr>
          <w:p w14:paraId="57253F95" w14:textId="77777777" w:rsidR="001C08BF" w:rsidRPr="00523067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3067">
              <w:rPr>
                <w:rFonts w:ascii="Tahoma" w:hAnsi="Tahoma" w:cs="Tahoma"/>
                <w:sz w:val="20"/>
                <w:szCs w:val="20"/>
                <w:lang w:val="en-GB"/>
              </w:rPr>
              <w:t>FURSE Rowland</w:t>
            </w:r>
          </w:p>
        </w:tc>
        <w:tc>
          <w:tcPr>
            <w:tcW w:w="2127" w:type="dxa"/>
            <w:shd w:val="clear" w:color="auto" w:fill="auto"/>
          </w:tcPr>
          <w:p w14:paraId="4B05140A" w14:textId="2BA077D7" w:rsidR="001C08BF" w:rsidRPr="001518CD" w:rsidRDefault="001716B5" w:rsidP="00737AE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RB </w:t>
            </w:r>
            <w:r w:rsidR="001C08BF" w:rsidRPr="001518CD">
              <w:rPr>
                <w:rFonts w:ascii="Tahoma" w:hAnsi="Tahoma" w:cs="Tahoma"/>
                <w:sz w:val="20"/>
                <w:szCs w:val="20"/>
                <w:lang w:val="en-GB"/>
              </w:rPr>
              <w:t>UK</w:t>
            </w:r>
          </w:p>
        </w:tc>
        <w:tc>
          <w:tcPr>
            <w:tcW w:w="3402" w:type="dxa"/>
            <w:shd w:val="clear" w:color="auto" w:fill="auto"/>
          </w:tcPr>
          <w:p w14:paraId="1CDEA677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Group Regulatory Affairs Manager</w:t>
            </w:r>
          </w:p>
        </w:tc>
        <w:tc>
          <w:tcPr>
            <w:tcW w:w="6243" w:type="dxa"/>
            <w:shd w:val="clear" w:color="auto" w:fill="auto"/>
          </w:tcPr>
          <w:p w14:paraId="24A4ED1D" w14:textId="3743D899" w:rsidR="001C08BF" w:rsidRPr="001518CD" w:rsidRDefault="001C08BF" w:rsidP="009A0A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Elected 20</w:t>
            </w:r>
            <w:r w:rsidR="00481612">
              <w:rPr>
                <w:rFonts w:ascii="Tahoma" w:hAnsi="Tahoma" w:cs="Tahoma"/>
                <w:sz w:val="20"/>
                <w:szCs w:val="20"/>
                <w:lang w:val="en-GB"/>
              </w:rPr>
              <w:t>11</w:t>
            </w:r>
            <w:r w:rsidR="005E7BB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2014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737AEA">
              <w:rPr>
                <w:rFonts w:ascii="Tahoma" w:hAnsi="Tahoma" w:cs="Tahoma"/>
                <w:sz w:val="20"/>
                <w:szCs w:val="20"/>
                <w:lang w:val="en-GB"/>
              </w:rPr>
              <w:t>2017 and VC</w:t>
            </w:r>
            <w:r w:rsidR="001716B5">
              <w:rPr>
                <w:rFonts w:ascii="Tahoma" w:hAnsi="Tahoma" w:cs="Tahoma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1716B5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1716B5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716B5" w:rsidRPr="001716B5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2020</w:t>
            </w:r>
          </w:p>
        </w:tc>
      </w:tr>
      <w:tr w:rsidR="00411D00" w:rsidRPr="001518CD" w14:paraId="37A47E1B" w14:textId="77777777" w:rsidTr="00587B6D">
        <w:tc>
          <w:tcPr>
            <w:tcW w:w="2268" w:type="dxa"/>
            <w:shd w:val="clear" w:color="auto" w:fill="auto"/>
          </w:tcPr>
          <w:p w14:paraId="540D6F4B" w14:textId="0B1D4AD7" w:rsidR="00411D00" w:rsidRPr="00523067" w:rsidRDefault="00646197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KO</w:t>
            </w:r>
            <w:r w:rsidR="00751EA8">
              <w:rPr>
                <w:rFonts w:ascii="Tahoma" w:hAnsi="Tahoma" w:cs="Tahoma"/>
                <w:sz w:val="20"/>
                <w:szCs w:val="20"/>
                <w:lang w:val="en-GB"/>
              </w:rPr>
              <w:t>TS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ANOPOUL</w:t>
            </w:r>
            <w:r w:rsidR="00751EA8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S, Kostas</w:t>
            </w:r>
          </w:p>
        </w:tc>
        <w:tc>
          <w:tcPr>
            <w:tcW w:w="2127" w:type="dxa"/>
            <w:shd w:val="clear" w:color="auto" w:fill="auto"/>
          </w:tcPr>
          <w:p w14:paraId="227381C4" w14:textId="416290CF" w:rsidR="00411D00" w:rsidRPr="001518CD" w:rsidRDefault="00947E0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Diversey</w:t>
            </w:r>
          </w:p>
        </w:tc>
        <w:tc>
          <w:tcPr>
            <w:tcW w:w="3402" w:type="dxa"/>
            <w:shd w:val="clear" w:color="auto" w:fill="auto"/>
          </w:tcPr>
          <w:p w14:paraId="4445F6CC" w14:textId="0789375A" w:rsidR="00411D00" w:rsidRPr="001518CD" w:rsidRDefault="00FA763B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Regulatory Manager</w:t>
            </w:r>
          </w:p>
        </w:tc>
        <w:tc>
          <w:tcPr>
            <w:tcW w:w="6243" w:type="dxa"/>
            <w:shd w:val="clear" w:color="auto" w:fill="auto"/>
          </w:tcPr>
          <w:p w14:paraId="4B19CB99" w14:textId="76D308C4" w:rsidR="00411D00" w:rsidRPr="001518CD" w:rsidRDefault="00FA763B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Elected </w:t>
            </w:r>
            <w:r w:rsidRPr="00FA763B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2020</w:t>
            </w:r>
          </w:p>
        </w:tc>
      </w:tr>
      <w:tr w:rsidR="001C08BF" w:rsidRPr="001518CD" w14:paraId="1874B460" w14:textId="77777777" w:rsidTr="00587B6D">
        <w:tc>
          <w:tcPr>
            <w:tcW w:w="2268" w:type="dxa"/>
            <w:shd w:val="clear" w:color="auto" w:fill="auto"/>
          </w:tcPr>
          <w:p w14:paraId="3C869D43" w14:textId="4B30367C" w:rsidR="001C08BF" w:rsidRPr="00523067" w:rsidRDefault="000C054C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BEEVOR, Charlie</w:t>
            </w:r>
          </w:p>
        </w:tc>
        <w:tc>
          <w:tcPr>
            <w:tcW w:w="2127" w:type="dxa"/>
            <w:shd w:val="clear" w:color="auto" w:fill="auto"/>
          </w:tcPr>
          <w:p w14:paraId="134BE9CF" w14:textId="6B457F02" w:rsidR="001C08BF" w:rsidRPr="001518CD" w:rsidRDefault="00587B6D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Unilever UK &amp; Ire</w:t>
            </w:r>
          </w:p>
        </w:tc>
        <w:tc>
          <w:tcPr>
            <w:tcW w:w="3402" w:type="dxa"/>
            <w:shd w:val="clear" w:color="auto" w:fill="auto"/>
          </w:tcPr>
          <w:p w14:paraId="62557533" w14:textId="61B174B7" w:rsidR="001C08BF" w:rsidRPr="001518CD" w:rsidRDefault="00CD1787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Marketing Director</w:t>
            </w:r>
          </w:p>
        </w:tc>
        <w:tc>
          <w:tcPr>
            <w:tcW w:w="6243" w:type="dxa"/>
            <w:shd w:val="clear" w:color="auto" w:fill="auto"/>
          </w:tcPr>
          <w:p w14:paraId="037E1EEA" w14:textId="53FABCEC" w:rsidR="001C08BF" w:rsidRPr="009A0A27" w:rsidRDefault="00947E0F" w:rsidP="00947E0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A0A27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CD1787" w:rsidRP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lected </w:t>
            </w:r>
            <w:r w:rsidR="000C054C">
              <w:rPr>
                <w:rFonts w:ascii="Tahoma" w:hAnsi="Tahoma" w:cs="Tahoma"/>
                <w:sz w:val="20"/>
                <w:szCs w:val="20"/>
                <w:lang w:val="en-GB"/>
              </w:rPr>
              <w:t>2019</w:t>
            </w:r>
          </w:p>
        </w:tc>
      </w:tr>
      <w:tr w:rsidR="00735017" w:rsidRPr="001518CD" w14:paraId="5F935986" w14:textId="77777777" w:rsidTr="00587B6D">
        <w:tc>
          <w:tcPr>
            <w:tcW w:w="2268" w:type="dxa"/>
            <w:shd w:val="clear" w:color="auto" w:fill="auto"/>
          </w:tcPr>
          <w:p w14:paraId="503897A6" w14:textId="3D9DB238" w:rsidR="00735017" w:rsidRPr="00737AEA" w:rsidRDefault="0060023B" w:rsidP="00587B6D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WHITTLE, Ed</w:t>
            </w:r>
          </w:p>
        </w:tc>
        <w:tc>
          <w:tcPr>
            <w:tcW w:w="2127" w:type="dxa"/>
            <w:shd w:val="clear" w:color="auto" w:fill="auto"/>
          </w:tcPr>
          <w:p w14:paraId="261E8DCD" w14:textId="77777777" w:rsidR="00735017" w:rsidRDefault="00735017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SC Johnson</w:t>
            </w:r>
          </w:p>
        </w:tc>
        <w:tc>
          <w:tcPr>
            <w:tcW w:w="3402" w:type="dxa"/>
            <w:shd w:val="clear" w:color="auto" w:fill="auto"/>
          </w:tcPr>
          <w:p w14:paraId="7D32CAC9" w14:textId="28392598" w:rsidR="00735017" w:rsidRDefault="000F37F3" w:rsidP="004816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Director, </w:t>
            </w:r>
            <w:r w:rsidR="00796DF4">
              <w:rPr>
                <w:rFonts w:ascii="Tahoma" w:hAnsi="Tahoma" w:cs="Tahoma"/>
                <w:sz w:val="20"/>
                <w:szCs w:val="20"/>
                <w:lang w:val="en-GB"/>
              </w:rPr>
              <w:t>regulatory affairs</w:t>
            </w:r>
          </w:p>
        </w:tc>
        <w:tc>
          <w:tcPr>
            <w:tcW w:w="6243" w:type="dxa"/>
            <w:shd w:val="clear" w:color="auto" w:fill="auto"/>
          </w:tcPr>
          <w:p w14:paraId="209A6EA4" w14:textId="744D8DD5" w:rsidR="00735017" w:rsidRPr="009A0A27" w:rsidRDefault="009A0A27" w:rsidP="009A0A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212F3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Elected 2018</w:t>
            </w:r>
            <w:r w:rsidR="00796DF4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, 2021</w:t>
            </w:r>
          </w:p>
        </w:tc>
      </w:tr>
      <w:tr w:rsidR="00A15F70" w:rsidRPr="001518CD" w14:paraId="7ED11369" w14:textId="77777777" w:rsidTr="00587B6D">
        <w:tc>
          <w:tcPr>
            <w:tcW w:w="2268" w:type="dxa"/>
            <w:shd w:val="clear" w:color="auto" w:fill="auto"/>
          </w:tcPr>
          <w:p w14:paraId="32DE629D" w14:textId="6D62278F" w:rsidR="00A15F70" w:rsidRPr="00587B6D" w:rsidRDefault="00481612" w:rsidP="004816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87B6D">
              <w:rPr>
                <w:rFonts w:ascii="Tahoma" w:hAnsi="Tahoma" w:cs="Tahoma"/>
                <w:sz w:val="20"/>
                <w:szCs w:val="20"/>
                <w:lang w:val="en-GB"/>
              </w:rPr>
              <w:t>ECKLEY</w:t>
            </w:r>
            <w:r w:rsidR="00587B6D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Pr="00587B6D">
              <w:rPr>
                <w:rFonts w:ascii="Tahoma" w:hAnsi="Tahoma" w:cs="Tahoma"/>
                <w:sz w:val="20"/>
                <w:szCs w:val="20"/>
                <w:lang w:val="en-GB"/>
              </w:rPr>
              <w:t xml:space="preserve"> Rhian</w:t>
            </w:r>
          </w:p>
        </w:tc>
        <w:tc>
          <w:tcPr>
            <w:tcW w:w="2127" w:type="dxa"/>
            <w:shd w:val="clear" w:color="auto" w:fill="auto"/>
          </w:tcPr>
          <w:p w14:paraId="187A0152" w14:textId="46177C02" w:rsidR="00A15F70" w:rsidRPr="001518CD" w:rsidRDefault="00587B6D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Unilever UK &amp; Ire</w:t>
            </w:r>
          </w:p>
        </w:tc>
        <w:tc>
          <w:tcPr>
            <w:tcW w:w="3402" w:type="dxa"/>
            <w:shd w:val="clear" w:color="auto" w:fill="auto"/>
          </w:tcPr>
          <w:p w14:paraId="1B9169ED" w14:textId="77777777" w:rsidR="00A15F70" w:rsidRPr="001518CD" w:rsidRDefault="00481612" w:rsidP="004816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Technical Manager</w:t>
            </w:r>
          </w:p>
        </w:tc>
        <w:tc>
          <w:tcPr>
            <w:tcW w:w="6243" w:type="dxa"/>
            <w:shd w:val="clear" w:color="auto" w:fill="auto"/>
          </w:tcPr>
          <w:p w14:paraId="34997959" w14:textId="4F4D3C8C" w:rsidR="00A15F70" w:rsidRPr="009A0A27" w:rsidRDefault="00947E0F" w:rsidP="00947E0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9A0A27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P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2016</w:t>
            </w:r>
            <w:r w:rsidR="00066ED3">
              <w:rPr>
                <w:rFonts w:ascii="Tahoma" w:hAnsi="Tahoma" w:cs="Tahoma"/>
                <w:sz w:val="20"/>
                <w:szCs w:val="20"/>
                <w:lang w:val="en-GB"/>
              </w:rPr>
              <w:t>, 2019</w:t>
            </w:r>
          </w:p>
        </w:tc>
      </w:tr>
      <w:tr w:rsidR="001C08BF" w:rsidRPr="001518CD" w14:paraId="48D00E1D" w14:textId="77777777" w:rsidTr="00587B6D">
        <w:tc>
          <w:tcPr>
            <w:tcW w:w="2268" w:type="dxa"/>
            <w:shd w:val="clear" w:color="auto" w:fill="auto"/>
          </w:tcPr>
          <w:p w14:paraId="35E2994F" w14:textId="77777777" w:rsidR="001C08BF" w:rsidRPr="00523067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212F3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MALPASS, Philip</w:t>
            </w:r>
          </w:p>
        </w:tc>
        <w:tc>
          <w:tcPr>
            <w:tcW w:w="2127" w:type="dxa"/>
            <w:shd w:val="clear" w:color="auto" w:fill="auto"/>
          </w:tcPr>
          <w:p w14:paraId="51203068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UKCPI</w:t>
            </w:r>
          </w:p>
        </w:tc>
        <w:tc>
          <w:tcPr>
            <w:tcW w:w="3402" w:type="dxa"/>
            <w:shd w:val="clear" w:color="auto" w:fill="auto"/>
          </w:tcPr>
          <w:p w14:paraId="5AEDF546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Director General</w:t>
            </w:r>
          </w:p>
        </w:tc>
        <w:tc>
          <w:tcPr>
            <w:tcW w:w="6243" w:type="dxa"/>
            <w:shd w:val="clear" w:color="auto" w:fill="auto"/>
          </w:tcPr>
          <w:p w14:paraId="75E7630E" w14:textId="5C5C4329" w:rsidR="001C08BF" w:rsidRPr="009A0A27" w:rsidRDefault="00947E0F" w:rsidP="00947E0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9A0A27"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="006617B0" w:rsidRPr="009A0A27">
              <w:rPr>
                <w:rFonts w:ascii="Tahoma" w:hAnsi="Tahoma" w:cs="Tahoma"/>
                <w:sz w:val="20"/>
                <w:szCs w:val="20"/>
                <w:lang w:val="en-GB"/>
              </w:rPr>
              <w:t>e elected</w:t>
            </w:r>
            <w:proofErr w:type="spellEnd"/>
            <w:r w:rsidR="006617B0" w:rsidRP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2015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EA2C4A" w:rsidRPr="009A0A2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A2C4A" w:rsidRPr="00E212F3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2018</w:t>
            </w:r>
            <w:r w:rsidR="0060023B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, 2021</w:t>
            </w:r>
          </w:p>
        </w:tc>
      </w:tr>
      <w:tr w:rsidR="001C08BF" w:rsidRPr="001518CD" w14:paraId="24764FBF" w14:textId="77777777" w:rsidTr="00587B6D">
        <w:tc>
          <w:tcPr>
            <w:tcW w:w="2268" w:type="dxa"/>
            <w:shd w:val="clear" w:color="auto" w:fill="auto"/>
          </w:tcPr>
          <w:p w14:paraId="70BA5C74" w14:textId="7D23FEA2" w:rsidR="001C08BF" w:rsidRPr="00523067" w:rsidRDefault="00D1403A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FENTON, Robert</w:t>
            </w:r>
          </w:p>
        </w:tc>
        <w:tc>
          <w:tcPr>
            <w:tcW w:w="2127" w:type="dxa"/>
            <w:shd w:val="clear" w:color="auto" w:fill="auto"/>
          </w:tcPr>
          <w:p w14:paraId="3879B9E3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DriPak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0DD1B19" w14:textId="77777777" w:rsidR="001C08BF" w:rsidRPr="001518CD" w:rsidRDefault="001C08BF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18CD">
              <w:rPr>
                <w:rFonts w:ascii="Tahoma" w:hAnsi="Tahoma" w:cs="Tahoma"/>
                <w:sz w:val="20"/>
                <w:szCs w:val="20"/>
                <w:lang w:val="en-GB"/>
              </w:rPr>
              <w:t>Managing Director</w:t>
            </w:r>
          </w:p>
        </w:tc>
        <w:tc>
          <w:tcPr>
            <w:tcW w:w="6243" w:type="dxa"/>
            <w:shd w:val="clear" w:color="auto" w:fill="auto"/>
          </w:tcPr>
          <w:p w14:paraId="5628810A" w14:textId="77777777" w:rsidR="001C08BF" w:rsidRDefault="00587B6D" w:rsidP="00587B6D">
            <w:pPr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CD1787" w:rsidRPr="006617B0">
              <w:rPr>
                <w:rFonts w:ascii="Tahoma" w:hAnsi="Tahoma" w:cs="Tahoma"/>
                <w:sz w:val="20"/>
                <w:szCs w:val="20"/>
                <w:lang w:val="en-GB"/>
              </w:rPr>
              <w:t>lected as VC SME 2014</w:t>
            </w:r>
            <w:r w:rsidR="009A0A27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737AE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37AEA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737AEA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2017 as chair</w:t>
            </w:r>
            <w:r w:rsidR="004D26A9">
              <w:rPr>
                <w:rFonts w:ascii="Tahoma" w:hAnsi="Tahoma" w:cs="Tahoma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4D26A9">
              <w:rPr>
                <w:rFonts w:ascii="Tahoma" w:hAnsi="Tahoma" w:cs="Tahoma"/>
                <w:sz w:val="20"/>
                <w:szCs w:val="20"/>
                <w:lang w:val="en-GB"/>
              </w:rPr>
              <w:t>re elected</w:t>
            </w:r>
            <w:proofErr w:type="spellEnd"/>
            <w:r w:rsidR="004D26A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D26A9" w:rsidRPr="004D26A9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2020</w:t>
            </w:r>
          </w:p>
          <w:p w14:paraId="2D655B8F" w14:textId="38E3A086" w:rsidR="00D1403A" w:rsidRPr="00224874" w:rsidRDefault="00D1403A" w:rsidP="00587B6D">
            <w:pPr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RF elected 2021</w:t>
            </w:r>
          </w:p>
        </w:tc>
      </w:tr>
      <w:tr w:rsidR="00411D00" w:rsidRPr="001518CD" w14:paraId="386614CF" w14:textId="77777777" w:rsidTr="00587B6D">
        <w:tc>
          <w:tcPr>
            <w:tcW w:w="2268" w:type="dxa"/>
            <w:shd w:val="clear" w:color="auto" w:fill="auto"/>
          </w:tcPr>
          <w:p w14:paraId="69DE2136" w14:textId="5371CDDA" w:rsidR="00737AEA" w:rsidRPr="00523067" w:rsidRDefault="00066ED3" w:rsidP="009A0A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McCLAFFERTY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, Ania</w:t>
            </w:r>
          </w:p>
        </w:tc>
        <w:tc>
          <w:tcPr>
            <w:tcW w:w="2127" w:type="dxa"/>
            <w:shd w:val="clear" w:color="auto" w:fill="auto"/>
          </w:tcPr>
          <w:p w14:paraId="09ACF1C2" w14:textId="62E4E500" w:rsidR="00411D00" w:rsidRPr="001518CD" w:rsidRDefault="00587B6D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Unilever UK &amp; Ire</w:t>
            </w:r>
          </w:p>
        </w:tc>
        <w:tc>
          <w:tcPr>
            <w:tcW w:w="3402" w:type="dxa"/>
            <w:shd w:val="clear" w:color="auto" w:fill="auto"/>
          </w:tcPr>
          <w:p w14:paraId="4AC34A7C" w14:textId="77777777" w:rsidR="00411D00" w:rsidRPr="001518CD" w:rsidRDefault="00481612" w:rsidP="004816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Legal Counsel</w:t>
            </w:r>
          </w:p>
        </w:tc>
        <w:tc>
          <w:tcPr>
            <w:tcW w:w="6243" w:type="dxa"/>
            <w:shd w:val="clear" w:color="auto" w:fill="auto"/>
          </w:tcPr>
          <w:p w14:paraId="410D5AED" w14:textId="21FFD14B" w:rsidR="00411D00" w:rsidRPr="001518CD" w:rsidRDefault="00411D00" w:rsidP="009A0A2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47E0F">
              <w:rPr>
                <w:rFonts w:ascii="Tahoma" w:hAnsi="Tahoma" w:cs="Tahoma"/>
                <w:sz w:val="20"/>
                <w:szCs w:val="20"/>
                <w:lang w:val="en-GB"/>
              </w:rPr>
              <w:t>Elected</w:t>
            </w:r>
            <w:r w:rsidR="00792DF2" w:rsidRPr="00947E0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C56BE9" w:rsidRPr="00947E0F">
              <w:rPr>
                <w:rFonts w:ascii="Tahoma" w:hAnsi="Tahoma" w:cs="Tahoma"/>
                <w:sz w:val="20"/>
                <w:szCs w:val="20"/>
                <w:lang w:val="en-GB"/>
              </w:rPr>
              <w:t>201</w:t>
            </w:r>
            <w:r w:rsidR="00066ED3">
              <w:rPr>
                <w:rFonts w:ascii="Tahoma" w:hAnsi="Tahoma" w:cs="Tahoma"/>
                <w:sz w:val="20"/>
                <w:szCs w:val="20"/>
                <w:lang w:val="en-GB"/>
              </w:rPr>
              <w:t>9</w:t>
            </w:r>
          </w:p>
        </w:tc>
      </w:tr>
      <w:tr w:rsidR="00703318" w:rsidRPr="001518CD" w14:paraId="2EA3F31D" w14:textId="77777777" w:rsidTr="00587B6D">
        <w:tc>
          <w:tcPr>
            <w:tcW w:w="2268" w:type="dxa"/>
            <w:shd w:val="clear" w:color="auto" w:fill="auto"/>
          </w:tcPr>
          <w:p w14:paraId="3F391374" w14:textId="70B3B506" w:rsidR="00737AEA" w:rsidRPr="00523067" w:rsidRDefault="00E867AD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GB"/>
              </w:rPr>
              <w:t>CROFT,Ian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14:paraId="0BAC2335" w14:textId="75786A0D" w:rsidR="00703318" w:rsidRPr="001518CD" w:rsidRDefault="00587B6D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Robert McBride</w:t>
            </w:r>
          </w:p>
        </w:tc>
        <w:tc>
          <w:tcPr>
            <w:tcW w:w="3402" w:type="dxa"/>
            <w:shd w:val="clear" w:color="auto" w:fill="auto"/>
          </w:tcPr>
          <w:p w14:paraId="65CF6877" w14:textId="2FF0DE6A" w:rsidR="00703318" w:rsidRPr="001518CD" w:rsidRDefault="00C56BE9" w:rsidP="00E30F7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Technical </w:t>
            </w:r>
            <w:r w:rsidR="00BA0738">
              <w:rPr>
                <w:rFonts w:ascii="Tahoma" w:hAnsi="Tahoma" w:cs="Tahoma"/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6243" w:type="dxa"/>
            <w:shd w:val="clear" w:color="auto" w:fill="auto"/>
          </w:tcPr>
          <w:p w14:paraId="60E7909E" w14:textId="6CDD6073" w:rsidR="00703318" w:rsidRPr="00224874" w:rsidRDefault="006617B0" w:rsidP="00E30F7B">
            <w:pPr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  <w:r w:rsidRPr="006617B0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5E7BB6" w:rsidRPr="006617B0">
              <w:rPr>
                <w:rFonts w:ascii="Tahoma" w:hAnsi="Tahoma" w:cs="Tahoma"/>
                <w:sz w:val="20"/>
                <w:szCs w:val="20"/>
                <w:lang w:val="en-GB"/>
              </w:rPr>
              <w:t>lected 20</w:t>
            </w:r>
            <w:r w:rsidR="00E867AD" w:rsidRPr="00E867AD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</w:t>
            </w:r>
          </w:p>
        </w:tc>
      </w:tr>
      <w:tr w:rsidR="001C08BF" w:rsidRPr="001518CD" w14:paraId="5A2A3DAC" w14:textId="77777777" w:rsidTr="00943DB3">
        <w:trPr>
          <w:trHeight w:val="197"/>
        </w:trPr>
        <w:tc>
          <w:tcPr>
            <w:tcW w:w="2268" w:type="dxa"/>
            <w:shd w:val="clear" w:color="auto" w:fill="auto"/>
          </w:tcPr>
          <w:p w14:paraId="62B260B9" w14:textId="74C39112" w:rsidR="001C08BF" w:rsidRPr="00523067" w:rsidRDefault="00C96D07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BERTO, Claudia</w:t>
            </w:r>
          </w:p>
        </w:tc>
        <w:tc>
          <w:tcPr>
            <w:tcW w:w="2127" w:type="dxa"/>
            <w:shd w:val="clear" w:color="auto" w:fill="auto"/>
          </w:tcPr>
          <w:p w14:paraId="70357418" w14:textId="6249E42C" w:rsidR="001C08BF" w:rsidRPr="001518CD" w:rsidRDefault="00C96D07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Henkel UK</w:t>
            </w:r>
          </w:p>
        </w:tc>
        <w:tc>
          <w:tcPr>
            <w:tcW w:w="3402" w:type="dxa"/>
            <w:shd w:val="clear" w:color="auto" w:fill="auto"/>
          </w:tcPr>
          <w:p w14:paraId="4DB3A338" w14:textId="5CD8FD85" w:rsidR="001C08BF" w:rsidRPr="001518CD" w:rsidRDefault="00943DB3" w:rsidP="001C08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Regulatory manager</w:t>
            </w:r>
          </w:p>
        </w:tc>
        <w:tc>
          <w:tcPr>
            <w:tcW w:w="6243" w:type="dxa"/>
            <w:shd w:val="clear" w:color="auto" w:fill="auto"/>
          </w:tcPr>
          <w:p w14:paraId="7F8987C3" w14:textId="76290B8E" w:rsidR="001C08BF" w:rsidRPr="001518CD" w:rsidRDefault="00943DB3" w:rsidP="00792DF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Elected </w:t>
            </w:r>
            <w:r w:rsidRPr="00943DB3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2020</w:t>
            </w:r>
          </w:p>
        </w:tc>
      </w:tr>
    </w:tbl>
    <w:p w14:paraId="2538D067" w14:textId="34EFEA74" w:rsidR="00792DF2" w:rsidRPr="0006521F" w:rsidRDefault="009A0A27">
      <w:pPr>
        <w:rPr>
          <w:rFonts w:ascii="Tahoma" w:hAnsi="Tahoma" w:cs="Tahoma"/>
          <w:color w:val="FF0000"/>
          <w:sz w:val="20"/>
          <w:szCs w:val="20"/>
          <w:lang w:val="en-GB"/>
        </w:rPr>
      </w:pPr>
      <w:r w:rsidRPr="0006521F">
        <w:rPr>
          <w:rFonts w:ascii="Tahoma" w:hAnsi="Tahoma" w:cs="Tahoma"/>
          <w:color w:val="FF0000"/>
          <w:sz w:val="20"/>
          <w:szCs w:val="20"/>
          <w:lang w:val="en-GB"/>
        </w:rPr>
        <w:t>1</w:t>
      </w:r>
      <w:r w:rsidR="00F2549E">
        <w:rPr>
          <w:rFonts w:ascii="Tahoma" w:hAnsi="Tahoma" w:cs="Tahoma"/>
          <w:color w:val="FF0000"/>
          <w:sz w:val="20"/>
          <w:szCs w:val="20"/>
          <w:lang w:val="en-GB"/>
        </w:rPr>
        <w:t>6</w:t>
      </w:r>
      <w:r w:rsidR="00792DF2" w:rsidRPr="0006521F">
        <w:rPr>
          <w:rFonts w:ascii="Tahoma" w:hAnsi="Tahoma" w:cs="Tahoma"/>
          <w:color w:val="FF0000"/>
          <w:sz w:val="20"/>
          <w:szCs w:val="20"/>
          <w:lang w:val="en-GB"/>
        </w:rPr>
        <w:t xml:space="preserve"> members</w:t>
      </w:r>
      <w:r w:rsidR="00E30F7B" w:rsidRPr="0006521F">
        <w:rPr>
          <w:rFonts w:ascii="Tahoma" w:hAnsi="Tahoma" w:cs="Tahoma"/>
          <w:color w:val="FF0000"/>
          <w:sz w:val="20"/>
          <w:szCs w:val="20"/>
          <w:lang w:val="en-GB"/>
        </w:rPr>
        <w:t xml:space="preserve"> </w:t>
      </w:r>
    </w:p>
    <w:p w14:paraId="0DB00A75" w14:textId="5C919A0D" w:rsidR="00EA5331" w:rsidRDefault="00B858DB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Updated </w:t>
      </w:r>
      <w:r w:rsidR="000F37F3">
        <w:rPr>
          <w:rFonts w:ascii="Tahoma" w:hAnsi="Tahoma" w:cs="Tahoma"/>
          <w:sz w:val="20"/>
          <w:szCs w:val="20"/>
          <w:lang w:val="en-GB"/>
        </w:rPr>
        <w:t>2</w:t>
      </w:r>
      <w:r w:rsidR="00D83011">
        <w:rPr>
          <w:rFonts w:ascii="Tahoma" w:hAnsi="Tahoma" w:cs="Tahoma"/>
          <w:sz w:val="20"/>
          <w:szCs w:val="20"/>
          <w:lang w:val="en-GB"/>
        </w:rPr>
        <w:t>0</w:t>
      </w:r>
      <w:r w:rsidR="006617B0">
        <w:rPr>
          <w:rFonts w:ascii="Tahoma" w:hAnsi="Tahoma" w:cs="Tahoma"/>
          <w:sz w:val="20"/>
          <w:szCs w:val="20"/>
          <w:lang w:val="en-GB"/>
        </w:rPr>
        <w:t>.11.</w:t>
      </w:r>
      <w:r w:rsidR="00943DB3">
        <w:rPr>
          <w:rFonts w:ascii="Tahoma" w:hAnsi="Tahoma" w:cs="Tahoma"/>
          <w:sz w:val="20"/>
          <w:szCs w:val="20"/>
          <w:lang w:val="en-GB"/>
        </w:rPr>
        <w:t>2</w:t>
      </w:r>
      <w:r w:rsidR="0006521F">
        <w:rPr>
          <w:rFonts w:ascii="Tahoma" w:hAnsi="Tahoma" w:cs="Tahoma"/>
          <w:sz w:val="20"/>
          <w:szCs w:val="20"/>
          <w:lang w:val="en-GB"/>
        </w:rPr>
        <w:t>1</w:t>
      </w:r>
      <w:r w:rsidR="00EA5331">
        <w:rPr>
          <w:rFonts w:ascii="Tahoma" w:hAnsi="Tahoma" w:cs="Tahoma"/>
          <w:sz w:val="20"/>
          <w:szCs w:val="20"/>
          <w:lang w:val="en-GB"/>
        </w:rPr>
        <w:t xml:space="preserve">  JG</w:t>
      </w:r>
      <w:r w:rsidR="002F7C6B">
        <w:rPr>
          <w:rFonts w:ascii="Tahoma" w:hAnsi="Tahoma" w:cs="Tahoma"/>
          <w:sz w:val="20"/>
          <w:szCs w:val="20"/>
          <w:lang w:val="en-GB"/>
        </w:rPr>
        <w:t xml:space="preserve"> + </w:t>
      </w:r>
      <w:r w:rsidR="00EA5331">
        <w:rPr>
          <w:rFonts w:ascii="Tahoma" w:hAnsi="Tahoma" w:cs="Tahoma"/>
          <w:sz w:val="20"/>
          <w:szCs w:val="20"/>
          <w:lang w:val="en-GB"/>
        </w:rPr>
        <w:t>DB resign</w:t>
      </w:r>
      <w:r w:rsidR="00D1403A">
        <w:rPr>
          <w:rFonts w:ascii="Tahoma" w:hAnsi="Tahoma" w:cs="Tahoma"/>
          <w:sz w:val="20"/>
          <w:szCs w:val="20"/>
          <w:lang w:val="en-GB"/>
        </w:rPr>
        <w:t xml:space="preserve"> </w:t>
      </w:r>
      <w:r w:rsidR="00B91CCA">
        <w:rPr>
          <w:rFonts w:ascii="Tahoma" w:hAnsi="Tahoma" w:cs="Tahoma"/>
          <w:sz w:val="20"/>
          <w:szCs w:val="20"/>
          <w:lang w:val="en-GB"/>
        </w:rPr>
        <w:t xml:space="preserve">EW replaces AB </w:t>
      </w:r>
      <w:r w:rsidR="00D1403A">
        <w:rPr>
          <w:rFonts w:ascii="Tahoma" w:hAnsi="Tahoma" w:cs="Tahoma"/>
          <w:sz w:val="20"/>
          <w:szCs w:val="20"/>
          <w:lang w:val="en-GB"/>
        </w:rPr>
        <w:t>RF replaces BM</w:t>
      </w:r>
      <w:r w:rsidR="006A2BAB">
        <w:rPr>
          <w:rFonts w:ascii="Tahoma" w:hAnsi="Tahoma" w:cs="Tahoma"/>
          <w:sz w:val="20"/>
          <w:szCs w:val="20"/>
          <w:lang w:val="en-GB"/>
        </w:rPr>
        <w:t xml:space="preserve">, MC </w:t>
      </w:r>
      <w:r w:rsidR="000D6BC4">
        <w:rPr>
          <w:rFonts w:ascii="Tahoma" w:hAnsi="Tahoma" w:cs="Tahoma"/>
          <w:sz w:val="20"/>
          <w:szCs w:val="20"/>
          <w:lang w:val="en-GB"/>
        </w:rPr>
        <w:t xml:space="preserve">PM </w:t>
      </w:r>
      <w:proofErr w:type="spellStart"/>
      <w:r w:rsidR="006A2BAB">
        <w:rPr>
          <w:rFonts w:ascii="Tahoma" w:hAnsi="Tahoma" w:cs="Tahoma"/>
          <w:sz w:val="20"/>
          <w:szCs w:val="20"/>
          <w:lang w:val="en-GB"/>
        </w:rPr>
        <w:t>relected</w:t>
      </w:r>
      <w:proofErr w:type="spellEnd"/>
    </w:p>
    <w:sectPr w:rsidR="00EA5331" w:rsidSect="00F846BF">
      <w:pgSz w:w="15840" w:h="12240" w:orient="landscape"/>
      <w:pgMar w:top="1588" w:right="907" w:bottom="158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6EF"/>
    <w:multiLevelType w:val="hybridMultilevel"/>
    <w:tmpl w:val="A9F46A78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57"/>
    <w:rsid w:val="00027044"/>
    <w:rsid w:val="0006521F"/>
    <w:rsid w:val="00066ED3"/>
    <w:rsid w:val="000C054C"/>
    <w:rsid w:val="000C24E9"/>
    <w:rsid w:val="000D6BC4"/>
    <w:rsid w:val="000E4F3E"/>
    <w:rsid w:val="000F37F3"/>
    <w:rsid w:val="0011664D"/>
    <w:rsid w:val="00132226"/>
    <w:rsid w:val="001518CD"/>
    <w:rsid w:val="001716B5"/>
    <w:rsid w:val="001924CE"/>
    <w:rsid w:val="001961D5"/>
    <w:rsid w:val="001A30E5"/>
    <w:rsid w:val="001A4042"/>
    <w:rsid w:val="001C08BF"/>
    <w:rsid w:val="00220D8F"/>
    <w:rsid w:val="00224874"/>
    <w:rsid w:val="00231B18"/>
    <w:rsid w:val="00271E7D"/>
    <w:rsid w:val="00284DEB"/>
    <w:rsid w:val="002B415B"/>
    <w:rsid w:val="002F7C6B"/>
    <w:rsid w:val="003825A4"/>
    <w:rsid w:val="00393377"/>
    <w:rsid w:val="003935DB"/>
    <w:rsid w:val="003C09AB"/>
    <w:rsid w:val="003D70EC"/>
    <w:rsid w:val="003F7E03"/>
    <w:rsid w:val="00411D00"/>
    <w:rsid w:val="00414D19"/>
    <w:rsid w:val="00462949"/>
    <w:rsid w:val="00476E8B"/>
    <w:rsid w:val="00481612"/>
    <w:rsid w:val="00496187"/>
    <w:rsid w:val="004A3AD7"/>
    <w:rsid w:val="004C28E5"/>
    <w:rsid w:val="004D26A9"/>
    <w:rsid w:val="004D7AD3"/>
    <w:rsid w:val="00510E09"/>
    <w:rsid w:val="00523067"/>
    <w:rsid w:val="00540F79"/>
    <w:rsid w:val="0055670B"/>
    <w:rsid w:val="005818E8"/>
    <w:rsid w:val="00587B6D"/>
    <w:rsid w:val="005A2581"/>
    <w:rsid w:val="005E025B"/>
    <w:rsid w:val="005E6E7D"/>
    <w:rsid w:val="005E7BB6"/>
    <w:rsid w:val="0060023B"/>
    <w:rsid w:val="00646197"/>
    <w:rsid w:val="006617B0"/>
    <w:rsid w:val="006844FB"/>
    <w:rsid w:val="006A2BAB"/>
    <w:rsid w:val="006B09CB"/>
    <w:rsid w:val="006D3885"/>
    <w:rsid w:val="00703318"/>
    <w:rsid w:val="007079DA"/>
    <w:rsid w:val="00735017"/>
    <w:rsid w:val="00737AEA"/>
    <w:rsid w:val="00751EA8"/>
    <w:rsid w:val="007621C7"/>
    <w:rsid w:val="00792DF2"/>
    <w:rsid w:val="00793BF7"/>
    <w:rsid w:val="00796DF4"/>
    <w:rsid w:val="007B6CF3"/>
    <w:rsid w:val="0088294F"/>
    <w:rsid w:val="008A5855"/>
    <w:rsid w:val="008D64CE"/>
    <w:rsid w:val="00930141"/>
    <w:rsid w:val="00943DB3"/>
    <w:rsid w:val="00947E0F"/>
    <w:rsid w:val="0097733C"/>
    <w:rsid w:val="00981A7C"/>
    <w:rsid w:val="0099570C"/>
    <w:rsid w:val="009A0A27"/>
    <w:rsid w:val="009D5F19"/>
    <w:rsid w:val="00A15382"/>
    <w:rsid w:val="00A15F70"/>
    <w:rsid w:val="00A31545"/>
    <w:rsid w:val="00A32850"/>
    <w:rsid w:val="00A44775"/>
    <w:rsid w:val="00A54F89"/>
    <w:rsid w:val="00A71A42"/>
    <w:rsid w:val="00AA40AF"/>
    <w:rsid w:val="00AA5C25"/>
    <w:rsid w:val="00AA5E18"/>
    <w:rsid w:val="00B052DC"/>
    <w:rsid w:val="00B05A84"/>
    <w:rsid w:val="00B468E8"/>
    <w:rsid w:val="00B51126"/>
    <w:rsid w:val="00B653EE"/>
    <w:rsid w:val="00B858DB"/>
    <w:rsid w:val="00B91CCA"/>
    <w:rsid w:val="00BA0738"/>
    <w:rsid w:val="00BB4D85"/>
    <w:rsid w:val="00C347C5"/>
    <w:rsid w:val="00C56BE9"/>
    <w:rsid w:val="00C57E18"/>
    <w:rsid w:val="00C95992"/>
    <w:rsid w:val="00C96D07"/>
    <w:rsid w:val="00CA27EA"/>
    <w:rsid w:val="00CB634A"/>
    <w:rsid w:val="00CB7592"/>
    <w:rsid w:val="00CD1787"/>
    <w:rsid w:val="00D0614C"/>
    <w:rsid w:val="00D071A2"/>
    <w:rsid w:val="00D1403A"/>
    <w:rsid w:val="00D401E5"/>
    <w:rsid w:val="00D4141B"/>
    <w:rsid w:val="00D52519"/>
    <w:rsid w:val="00D83011"/>
    <w:rsid w:val="00D86CC2"/>
    <w:rsid w:val="00D91C8D"/>
    <w:rsid w:val="00DE124D"/>
    <w:rsid w:val="00DE77DA"/>
    <w:rsid w:val="00E212F3"/>
    <w:rsid w:val="00E30F7B"/>
    <w:rsid w:val="00E779D0"/>
    <w:rsid w:val="00E867AD"/>
    <w:rsid w:val="00EA2C4A"/>
    <w:rsid w:val="00EA5331"/>
    <w:rsid w:val="00EC1477"/>
    <w:rsid w:val="00F01F56"/>
    <w:rsid w:val="00F2549E"/>
    <w:rsid w:val="00F27CBF"/>
    <w:rsid w:val="00F61EAD"/>
    <w:rsid w:val="00F846BF"/>
    <w:rsid w:val="00FA5226"/>
    <w:rsid w:val="00FA763B"/>
    <w:rsid w:val="00FC4C57"/>
    <w:rsid w:val="00FC7917"/>
    <w:rsid w:val="00FD394F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766B9"/>
  <w15:docId w15:val="{936B0476-E6A5-4B35-8602-32D2379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UKCPI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taylor</dc:creator>
  <cp:keywords/>
  <dc:description/>
  <cp:lastModifiedBy>Philip Malpass</cp:lastModifiedBy>
  <cp:revision>3</cp:revision>
  <cp:lastPrinted>2018-11-07T09:42:00Z</cp:lastPrinted>
  <dcterms:created xsi:type="dcterms:W3CDTF">2021-10-11T08:51:00Z</dcterms:created>
  <dcterms:modified xsi:type="dcterms:W3CDTF">2021-10-11T09:17:00Z</dcterms:modified>
</cp:coreProperties>
</file>